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303D6" w14:textId="5FCE894F" w:rsidR="004E2D79" w:rsidRPr="006906A1" w:rsidRDefault="002738FB" w:rsidP="00924D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</w:t>
      </w:r>
      <w:r w:rsidR="00D64C4F">
        <w:rPr>
          <w:rFonts w:ascii="Times New Roman" w:hAnsi="Times New Roman" w:cs="Times New Roman"/>
          <w:sz w:val="24"/>
          <w:szCs w:val="24"/>
        </w:rPr>
        <w:t xml:space="preserve"> конкурсе </w:t>
      </w:r>
      <w:r w:rsidR="004E2D79" w:rsidRPr="006906A1">
        <w:rPr>
          <w:rFonts w:ascii="Times New Roman" w:hAnsi="Times New Roman" w:cs="Times New Roman"/>
          <w:b/>
          <w:sz w:val="24"/>
          <w:szCs w:val="24"/>
        </w:rPr>
        <w:t>«</w:t>
      </w:r>
      <w:r w:rsidR="00762A31" w:rsidRPr="00762A31">
        <w:rPr>
          <w:rFonts w:ascii="Times New Roman" w:hAnsi="Times New Roman" w:cs="Times New Roman"/>
          <w:b/>
          <w:sz w:val="24"/>
          <w:szCs w:val="24"/>
        </w:rPr>
        <w:t>Живая природа</w:t>
      </w:r>
      <w:r w:rsidR="00BB3DA2" w:rsidRPr="006906A1">
        <w:rPr>
          <w:rFonts w:ascii="Times New Roman" w:hAnsi="Times New Roman" w:cs="Times New Roman"/>
          <w:b/>
          <w:sz w:val="24"/>
          <w:szCs w:val="24"/>
        </w:rPr>
        <w:t>»</w:t>
      </w:r>
    </w:p>
    <w:p w14:paraId="4EF6FFE2" w14:textId="673C6C85" w:rsidR="00024E81" w:rsidRPr="00251E2F" w:rsidRDefault="00251E2F" w:rsidP="004E2D79">
      <w:pPr>
        <w:jc w:val="center"/>
        <w:rPr>
          <w:rFonts w:ascii="Times New Roman" w:hAnsi="Times New Roman" w:cs="Times New Roman"/>
          <w:sz w:val="28"/>
          <w:szCs w:val="28"/>
        </w:rPr>
      </w:pPr>
      <w:r w:rsidRPr="00251E2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Дипломы </w:t>
      </w:r>
      <w:r w:rsidRPr="00251E2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электронные </w:t>
      </w:r>
      <w:r w:rsidRPr="00251E2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ИЛИ </w:t>
      </w:r>
      <w:r w:rsidRPr="00251E2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на бумажном носителе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(ненужное удалить)</w:t>
      </w:r>
    </w:p>
    <w:p w14:paraId="2A40C816" w14:textId="77777777" w:rsidR="00251E2F" w:rsidRDefault="00251E2F" w:rsidP="00251E2F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47619FFC" w14:textId="158DC2D3" w:rsidR="008F3935" w:rsidRDefault="008F3935" w:rsidP="00251E2F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highlight w:val="yellow"/>
        </w:rPr>
        <w:t>Направление:</w:t>
      </w:r>
      <w:r w:rsidRPr="008F3935">
        <w:rPr>
          <w:rFonts w:ascii="Times New Roman" w:hAnsi="Times New Roman" w:cs="Times New Roman"/>
          <w:b/>
          <w:sz w:val="28"/>
          <w:szCs w:val="28"/>
        </w:rPr>
        <w:t>_</w:t>
      </w:r>
      <w:proofErr w:type="gramEnd"/>
      <w:r w:rsidRPr="008F393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(ДПИ и ИЗО или художественное </w:t>
      </w:r>
      <w:proofErr w:type="gramStart"/>
      <w:r w:rsidRPr="008F3935">
        <w:rPr>
          <w:rFonts w:ascii="Times New Roman" w:hAnsi="Times New Roman" w:cs="Times New Roman"/>
          <w:b/>
          <w:i/>
          <w:iCs/>
          <w:sz w:val="24"/>
          <w:szCs w:val="24"/>
        </w:rPr>
        <w:t>слово)_</w:t>
      </w:r>
      <w:proofErr w:type="gramEnd"/>
      <w:r w:rsidRPr="008F3935">
        <w:rPr>
          <w:rFonts w:ascii="Times New Roman" w:hAnsi="Times New Roman" w:cs="Times New Roman"/>
          <w:b/>
          <w:i/>
          <w:iCs/>
          <w:sz w:val="24"/>
          <w:szCs w:val="24"/>
        </w:rPr>
        <w:t>________________________________</w:t>
      </w:r>
    </w:p>
    <w:p w14:paraId="0118694A" w14:textId="7C8CFA0C" w:rsidR="003F56A2" w:rsidRPr="00251E2F" w:rsidRDefault="00024E81" w:rsidP="00251E2F">
      <w:pPr>
        <w:rPr>
          <w:rFonts w:ascii="Times New Roman" w:hAnsi="Times New Roman" w:cs="Times New Roman"/>
          <w:b/>
          <w:sz w:val="24"/>
          <w:szCs w:val="24"/>
        </w:rPr>
      </w:pPr>
      <w:r w:rsidRPr="00024E81">
        <w:rPr>
          <w:rFonts w:ascii="Times New Roman" w:hAnsi="Times New Roman" w:cs="Times New Roman"/>
          <w:b/>
          <w:sz w:val="28"/>
          <w:szCs w:val="28"/>
          <w:highlight w:val="yellow"/>
        </w:rPr>
        <w:t>УЧРЕЖДЕНИЕ</w:t>
      </w:r>
      <w:r w:rsidR="005504CA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(если есть</w:t>
      </w:r>
      <w:proofErr w:type="gramStart"/>
      <w:r w:rsidR="005504CA">
        <w:rPr>
          <w:rFonts w:ascii="Times New Roman" w:hAnsi="Times New Roman" w:cs="Times New Roman"/>
          <w:b/>
          <w:sz w:val="28"/>
          <w:szCs w:val="28"/>
          <w:highlight w:val="yellow"/>
        </w:rPr>
        <w:t>)</w:t>
      </w:r>
      <w:r w:rsidRPr="00024E81">
        <w:rPr>
          <w:rFonts w:ascii="Times New Roman" w:hAnsi="Times New Roman" w:cs="Times New Roman"/>
          <w:b/>
          <w:sz w:val="24"/>
          <w:szCs w:val="24"/>
          <w:highlight w:val="yellow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</w:t>
      </w:r>
    </w:p>
    <w:tbl>
      <w:tblPr>
        <w:tblStyle w:val="a4"/>
        <w:tblpPr w:leftFromText="180" w:rightFromText="180" w:vertAnchor="text" w:horzAnchor="margin" w:tblpY="227"/>
        <w:tblW w:w="15583" w:type="dxa"/>
        <w:tblLayout w:type="fixed"/>
        <w:tblLook w:val="04A0" w:firstRow="1" w:lastRow="0" w:firstColumn="1" w:lastColumn="0" w:noHBand="0" w:noVBand="1"/>
      </w:tblPr>
      <w:tblGrid>
        <w:gridCol w:w="646"/>
        <w:gridCol w:w="3963"/>
        <w:gridCol w:w="2150"/>
        <w:gridCol w:w="1292"/>
        <w:gridCol w:w="1934"/>
        <w:gridCol w:w="2152"/>
        <w:gridCol w:w="3446"/>
      </w:tblGrid>
      <w:tr w:rsidR="003F56A2" w:rsidRPr="00735171" w14:paraId="674A2EF3" w14:textId="77777777" w:rsidTr="00931D1B">
        <w:trPr>
          <w:trHeight w:val="841"/>
        </w:trPr>
        <w:tc>
          <w:tcPr>
            <w:tcW w:w="646" w:type="dxa"/>
          </w:tcPr>
          <w:p w14:paraId="208BF3EE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63" w:type="dxa"/>
          </w:tcPr>
          <w:p w14:paraId="5BD5AEF0" w14:textId="2B8521E7" w:rsidR="003F56A2" w:rsidRPr="00251E2F" w:rsidRDefault="003F56A2" w:rsidP="00251E2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 xml:space="preserve">ФИ участника </w:t>
            </w:r>
          </w:p>
        </w:tc>
        <w:tc>
          <w:tcPr>
            <w:tcW w:w="2150" w:type="dxa"/>
          </w:tcPr>
          <w:p w14:paraId="2FA520EA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1292" w:type="dxa"/>
          </w:tcPr>
          <w:p w14:paraId="6CEC8C91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1934" w:type="dxa"/>
          </w:tcPr>
          <w:p w14:paraId="49D99587" w14:textId="60212832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2152" w:type="dxa"/>
          </w:tcPr>
          <w:p w14:paraId="3B4A49D0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  <w:tc>
          <w:tcPr>
            <w:tcW w:w="3446" w:type="dxa"/>
          </w:tcPr>
          <w:p w14:paraId="2BFE8E60" w14:textId="77777777" w:rsidR="003F56A2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5171">
              <w:rPr>
                <w:rFonts w:ascii="Times New Roman" w:hAnsi="Times New Roman"/>
                <w:sz w:val="24"/>
                <w:szCs w:val="24"/>
              </w:rPr>
              <w:t>Контактный телефон педагога.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A8BC3C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6A2" w:rsidRPr="00735171" w14:paraId="77D418C6" w14:textId="77777777" w:rsidTr="003F56A2">
        <w:trPr>
          <w:trHeight w:val="122"/>
        </w:trPr>
        <w:tc>
          <w:tcPr>
            <w:tcW w:w="646" w:type="dxa"/>
          </w:tcPr>
          <w:p w14:paraId="23F8025C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7C7F545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3BD3946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3EF10491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3F48FDA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6E37B460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6A0FB65E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6A2" w:rsidRPr="00735171" w14:paraId="6094CBBB" w14:textId="77777777" w:rsidTr="003F56A2">
        <w:trPr>
          <w:trHeight w:val="122"/>
        </w:trPr>
        <w:tc>
          <w:tcPr>
            <w:tcW w:w="646" w:type="dxa"/>
          </w:tcPr>
          <w:p w14:paraId="1EC761F6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6205E1EC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16B9067C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533A7E2A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0606F72A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5444BAEE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6BC430E6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6A2" w:rsidRPr="00735171" w14:paraId="130629F8" w14:textId="77777777" w:rsidTr="003F56A2">
        <w:trPr>
          <w:trHeight w:val="122"/>
        </w:trPr>
        <w:tc>
          <w:tcPr>
            <w:tcW w:w="646" w:type="dxa"/>
          </w:tcPr>
          <w:p w14:paraId="4758BF97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14:paraId="32BAEAF5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0" w:type="dxa"/>
          </w:tcPr>
          <w:p w14:paraId="47D49072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40B63E48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14:paraId="2A8013F8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0E8AD355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7EDA2D3B" w14:textId="77777777" w:rsidR="003F56A2" w:rsidRPr="00735171" w:rsidRDefault="003F56A2" w:rsidP="00931D1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84DA8B" w14:textId="0699D2D2" w:rsidR="003916EE" w:rsidRDefault="003916EE"/>
    <w:p w14:paraId="563975D7" w14:textId="756A91BE" w:rsidR="001417A8" w:rsidRDefault="001417A8"/>
    <w:p w14:paraId="146621A8" w14:textId="77777777" w:rsidR="001417A8" w:rsidRDefault="001417A8"/>
    <w:sectPr w:rsidR="001417A8" w:rsidSect="003966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C2C"/>
    <w:rsid w:val="000014C6"/>
    <w:rsid w:val="00024E81"/>
    <w:rsid w:val="00045222"/>
    <w:rsid w:val="000538C1"/>
    <w:rsid w:val="00076544"/>
    <w:rsid w:val="001203DD"/>
    <w:rsid w:val="001417A8"/>
    <w:rsid w:val="00145934"/>
    <w:rsid w:val="00162229"/>
    <w:rsid w:val="00173B35"/>
    <w:rsid w:val="001A4EEF"/>
    <w:rsid w:val="001B38EC"/>
    <w:rsid w:val="001E54CD"/>
    <w:rsid w:val="00221F11"/>
    <w:rsid w:val="00237854"/>
    <w:rsid w:val="002430C4"/>
    <w:rsid w:val="00251E2F"/>
    <w:rsid w:val="002738FB"/>
    <w:rsid w:val="002A5FDE"/>
    <w:rsid w:val="002B6266"/>
    <w:rsid w:val="002B7D32"/>
    <w:rsid w:val="002E5C2C"/>
    <w:rsid w:val="003325FA"/>
    <w:rsid w:val="00364260"/>
    <w:rsid w:val="003916EE"/>
    <w:rsid w:val="0039662A"/>
    <w:rsid w:val="003B2777"/>
    <w:rsid w:val="003D0CDF"/>
    <w:rsid w:val="003E6F8C"/>
    <w:rsid w:val="003F3083"/>
    <w:rsid w:val="003F4E4E"/>
    <w:rsid w:val="003F56A2"/>
    <w:rsid w:val="00413E3A"/>
    <w:rsid w:val="00415A89"/>
    <w:rsid w:val="0047760D"/>
    <w:rsid w:val="004A1A7C"/>
    <w:rsid w:val="004B29F7"/>
    <w:rsid w:val="004E2D79"/>
    <w:rsid w:val="004E6A82"/>
    <w:rsid w:val="004E6F84"/>
    <w:rsid w:val="0052060B"/>
    <w:rsid w:val="00531699"/>
    <w:rsid w:val="005476B5"/>
    <w:rsid w:val="005504CA"/>
    <w:rsid w:val="005527E5"/>
    <w:rsid w:val="005974F8"/>
    <w:rsid w:val="005C6F32"/>
    <w:rsid w:val="005C7350"/>
    <w:rsid w:val="006326F3"/>
    <w:rsid w:val="0064612E"/>
    <w:rsid w:val="00652817"/>
    <w:rsid w:val="006906A1"/>
    <w:rsid w:val="006E6228"/>
    <w:rsid w:val="00725901"/>
    <w:rsid w:val="007356AF"/>
    <w:rsid w:val="00741000"/>
    <w:rsid w:val="00751E47"/>
    <w:rsid w:val="007533FB"/>
    <w:rsid w:val="007554E7"/>
    <w:rsid w:val="00762A31"/>
    <w:rsid w:val="00765A99"/>
    <w:rsid w:val="00790F4E"/>
    <w:rsid w:val="00795B0A"/>
    <w:rsid w:val="007A766D"/>
    <w:rsid w:val="007D04D9"/>
    <w:rsid w:val="007F3728"/>
    <w:rsid w:val="00806AF8"/>
    <w:rsid w:val="00871E78"/>
    <w:rsid w:val="008733AB"/>
    <w:rsid w:val="008A10A1"/>
    <w:rsid w:val="008F1E10"/>
    <w:rsid w:val="008F3935"/>
    <w:rsid w:val="009231EA"/>
    <w:rsid w:val="00924DAA"/>
    <w:rsid w:val="00931D1B"/>
    <w:rsid w:val="00940AAB"/>
    <w:rsid w:val="00945997"/>
    <w:rsid w:val="00950A31"/>
    <w:rsid w:val="0095216E"/>
    <w:rsid w:val="00971E4C"/>
    <w:rsid w:val="0097723F"/>
    <w:rsid w:val="00994142"/>
    <w:rsid w:val="009961A0"/>
    <w:rsid w:val="009D2F1D"/>
    <w:rsid w:val="009D3418"/>
    <w:rsid w:val="009E0BFF"/>
    <w:rsid w:val="009E1231"/>
    <w:rsid w:val="00A05B0A"/>
    <w:rsid w:val="00A34A35"/>
    <w:rsid w:val="00A539D8"/>
    <w:rsid w:val="00A67507"/>
    <w:rsid w:val="00A74B13"/>
    <w:rsid w:val="00A932D9"/>
    <w:rsid w:val="00A94614"/>
    <w:rsid w:val="00AA1AEB"/>
    <w:rsid w:val="00AA5B37"/>
    <w:rsid w:val="00AC2F66"/>
    <w:rsid w:val="00AD0825"/>
    <w:rsid w:val="00AE61F1"/>
    <w:rsid w:val="00B309DA"/>
    <w:rsid w:val="00B31404"/>
    <w:rsid w:val="00B63E22"/>
    <w:rsid w:val="00B727EB"/>
    <w:rsid w:val="00B901A7"/>
    <w:rsid w:val="00B9378C"/>
    <w:rsid w:val="00B95736"/>
    <w:rsid w:val="00BB3DA2"/>
    <w:rsid w:val="00BC6A7D"/>
    <w:rsid w:val="00BF024B"/>
    <w:rsid w:val="00C278C2"/>
    <w:rsid w:val="00C74A38"/>
    <w:rsid w:val="00CB1CEC"/>
    <w:rsid w:val="00D13B5E"/>
    <w:rsid w:val="00D202EB"/>
    <w:rsid w:val="00D36EE8"/>
    <w:rsid w:val="00D41D19"/>
    <w:rsid w:val="00D431A3"/>
    <w:rsid w:val="00D51F15"/>
    <w:rsid w:val="00D64C4F"/>
    <w:rsid w:val="00D84A13"/>
    <w:rsid w:val="00DC08BE"/>
    <w:rsid w:val="00DE53F6"/>
    <w:rsid w:val="00E0739B"/>
    <w:rsid w:val="00E11F64"/>
    <w:rsid w:val="00E14E2E"/>
    <w:rsid w:val="00EB4D4A"/>
    <w:rsid w:val="00EE19A8"/>
    <w:rsid w:val="00F142BD"/>
    <w:rsid w:val="00F22F15"/>
    <w:rsid w:val="00F574BF"/>
    <w:rsid w:val="00F65003"/>
    <w:rsid w:val="00F94570"/>
    <w:rsid w:val="00FA5814"/>
    <w:rsid w:val="00FB51BC"/>
    <w:rsid w:val="00FC14BB"/>
    <w:rsid w:val="00FD0EC1"/>
    <w:rsid w:val="00FD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978AA"/>
  <w15:chartTrackingRefBased/>
  <w15:docId w15:val="{6F4A9C85-302A-4D47-889D-BBE07089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6EE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391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2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2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760D8-EF53-44C1-8923-786AC491D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 Юрин</cp:lastModifiedBy>
  <cp:revision>76</cp:revision>
  <cp:lastPrinted>2018-08-08T07:17:00Z</cp:lastPrinted>
  <dcterms:created xsi:type="dcterms:W3CDTF">2020-08-03T10:39:00Z</dcterms:created>
  <dcterms:modified xsi:type="dcterms:W3CDTF">2026-07-22T07:16:00Z</dcterms:modified>
</cp:coreProperties>
</file>