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FBA64" w14:textId="51DFBDFA" w:rsidR="002827ED" w:rsidRPr="00C3007E" w:rsidRDefault="00C3007E" w:rsidP="00C3007E">
      <w:pPr>
        <w:jc w:val="center"/>
        <w:rPr>
          <w:rFonts w:ascii="Times New Roman" w:hAnsi="Times New Roman" w:cs="Times New Roman"/>
          <w:sz w:val="24"/>
          <w:szCs w:val="24"/>
        </w:rPr>
      </w:pPr>
      <w:r w:rsidRPr="00C3007E">
        <w:rPr>
          <w:rFonts w:ascii="Times New Roman" w:hAnsi="Times New Roman" w:cs="Times New Roman"/>
          <w:sz w:val="24"/>
          <w:szCs w:val="24"/>
        </w:rPr>
        <w:t xml:space="preserve">Заявка на благодарственное письмо за подготовку участников конкурса </w:t>
      </w:r>
    </w:p>
    <w:p w14:paraId="6F7E69D0" w14:textId="5F403FA3" w:rsidR="00C3007E" w:rsidRDefault="00C3007E" w:rsidP="00C3007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007E">
        <w:rPr>
          <w:rFonts w:ascii="Times New Roman" w:hAnsi="Times New Roman" w:cs="Times New Roman"/>
          <w:b/>
          <w:sz w:val="24"/>
          <w:szCs w:val="24"/>
        </w:rPr>
        <w:t>«</w:t>
      </w:r>
      <w:r w:rsidR="00BE6D38" w:rsidRPr="00BE6D38">
        <w:rPr>
          <w:rFonts w:ascii="Times New Roman" w:hAnsi="Times New Roman" w:cs="Times New Roman"/>
          <w:b/>
          <w:sz w:val="24"/>
          <w:szCs w:val="24"/>
        </w:rPr>
        <w:t>Подарок маме</w:t>
      </w:r>
      <w:r w:rsidRPr="00C3007E">
        <w:rPr>
          <w:rFonts w:ascii="Times New Roman" w:hAnsi="Times New Roman" w:cs="Times New Roman"/>
          <w:b/>
          <w:sz w:val="24"/>
          <w:szCs w:val="24"/>
        </w:rPr>
        <w:t>»</w:t>
      </w:r>
    </w:p>
    <w:p w14:paraId="5FAE4872" w14:textId="7978855C" w:rsidR="00C3007E" w:rsidRDefault="006E4449" w:rsidP="00C3007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</w:rPr>
        <w:t>Э</w:t>
      </w:r>
      <w:r w:rsidRPr="00251E2F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</w:rPr>
        <w:t xml:space="preserve">лектронные </w:t>
      </w:r>
      <w:r w:rsidRPr="00251E2F"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  <w:t xml:space="preserve">ИЛИ </w:t>
      </w:r>
      <w:r w:rsidRPr="00251E2F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</w:rPr>
        <w:t xml:space="preserve">на бумажном носителе </w:t>
      </w:r>
      <w:r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  <w:t>(ненужное удалить)</w:t>
      </w:r>
    </w:p>
    <w:p w14:paraId="032276E4" w14:textId="77777777" w:rsidR="006E4449" w:rsidRDefault="006E4449" w:rsidP="00C3007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D06C0E6" w14:textId="5C37CA77" w:rsidR="00C3007E" w:rsidRPr="00C3007E" w:rsidRDefault="00C3007E" w:rsidP="006E4449">
      <w:pPr>
        <w:spacing w:after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УЧРЕЖДЕНИЕ</w:t>
      </w:r>
      <w:r w:rsidRPr="00C3007E">
        <w:rPr>
          <w:rFonts w:ascii="Times New Roman" w:hAnsi="Times New Roman" w:cs="Times New Roman"/>
          <w:b/>
          <w:sz w:val="28"/>
          <w:szCs w:val="28"/>
        </w:rPr>
        <w:t>:</w:t>
      </w:r>
      <w:r w:rsidR="00406D3E">
        <w:rPr>
          <w:rFonts w:ascii="Times New Roman" w:hAnsi="Times New Roman" w:cs="Times New Roman"/>
          <w:b/>
          <w:sz w:val="28"/>
          <w:szCs w:val="28"/>
        </w:rPr>
        <w:t xml:space="preserve"> (если есть) </w:t>
      </w:r>
      <w:r w:rsidRPr="00C3007E">
        <w:rPr>
          <w:rFonts w:ascii="Times New Roman" w:hAnsi="Times New Roman" w:cs="Times New Roman"/>
          <w:b/>
          <w:sz w:val="28"/>
          <w:szCs w:val="28"/>
        </w:rPr>
        <w:t>__________________</w:t>
      </w:r>
      <w:r>
        <w:rPr>
          <w:rFonts w:ascii="Times New Roman" w:hAnsi="Times New Roman" w:cs="Times New Roman"/>
          <w:b/>
          <w:sz w:val="28"/>
          <w:szCs w:val="28"/>
        </w:rPr>
        <w:t>____________________</w:t>
      </w:r>
    </w:p>
    <w:tbl>
      <w:tblPr>
        <w:tblStyle w:val="a3"/>
        <w:tblW w:w="10065" w:type="dxa"/>
        <w:tblInd w:w="-714" w:type="dxa"/>
        <w:tblLook w:val="04A0" w:firstRow="1" w:lastRow="0" w:firstColumn="1" w:lastColumn="0" w:noHBand="0" w:noVBand="1"/>
      </w:tblPr>
      <w:tblGrid>
        <w:gridCol w:w="567"/>
        <w:gridCol w:w="5387"/>
        <w:gridCol w:w="4111"/>
      </w:tblGrid>
      <w:tr w:rsidR="00C3007E" w:rsidRPr="00C3007E" w14:paraId="5B934421" w14:textId="77777777" w:rsidTr="00C3007E">
        <w:trPr>
          <w:trHeight w:val="671"/>
        </w:trPr>
        <w:tc>
          <w:tcPr>
            <w:tcW w:w="567" w:type="dxa"/>
          </w:tcPr>
          <w:p w14:paraId="372328EC" w14:textId="77777777" w:rsidR="00C3007E" w:rsidRPr="00C3007E" w:rsidRDefault="00C3007E" w:rsidP="00C3007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007E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5387" w:type="dxa"/>
          </w:tcPr>
          <w:p w14:paraId="5AE5B8D4" w14:textId="77777777" w:rsidR="00C3007E" w:rsidRPr="00C3007E" w:rsidRDefault="00C3007E" w:rsidP="00C3007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007E">
              <w:rPr>
                <w:rFonts w:ascii="Times New Roman" w:hAnsi="Times New Roman" w:cs="Times New Roman"/>
                <w:b/>
                <w:sz w:val="28"/>
                <w:szCs w:val="28"/>
              </w:rPr>
              <w:t>ФИО педагога ПОЛНОСТЬЮ</w:t>
            </w:r>
          </w:p>
        </w:tc>
        <w:tc>
          <w:tcPr>
            <w:tcW w:w="4111" w:type="dxa"/>
          </w:tcPr>
          <w:p w14:paraId="39F087B7" w14:textId="77777777" w:rsidR="00C3007E" w:rsidRPr="00C3007E" w:rsidRDefault="00C3007E" w:rsidP="00C3007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007E"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</w:t>
            </w:r>
          </w:p>
        </w:tc>
      </w:tr>
      <w:tr w:rsidR="00C3007E" w14:paraId="1DFD9FB4" w14:textId="77777777" w:rsidTr="00C3007E">
        <w:trPr>
          <w:trHeight w:val="645"/>
        </w:trPr>
        <w:tc>
          <w:tcPr>
            <w:tcW w:w="567" w:type="dxa"/>
          </w:tcPr>
          <w:p w14:paraId="3BA99F39" w14:textId="77777777" w:rsidR="00C3007E" w:rsidRDefault="00C3007E" w:rsidP="00C300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14:paraId="754E237F" w14:textId="77777777" w:rsidR="00C3007E" w:rsidRDefault="00C3007E" w:rsidP="00C300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14:paraId="51B4BE84" w14:textId="77777777" w:rsidR="00C3007E" w:rsidRDefault="00C3007E" w:rsidP="00C300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007E" w14:paraId="45F21C94" w14:textId="77777777" w:rsidTr="00C3007E">
        <w:trPr>
          <w:trHeight w:val="645"/>
        </w:trPr>
        <w:tc>
          <w:tcPr>
            <w:tcW w:w="567" w:type="dxa"/>
          </w:tcPr>
          <w:p w14:paraId="25E47663" w14:textId="77777777" w:rsidR="00C3007E" w:rsidRDefault="00C3007E" w:rsidP="00C300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14:paraId="489E7E12" w14:textId="77777777" w:rsidR="00C3007E" w:rsidRDefault="00C3007E" w:rsidP="00C300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14:paraId="035744AC" w14:textId="77777777" w:rsidR="00C3007E" w:rsidRDefault="00C3007E" w:rsidP="00C300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007E" w14:paraId="738980CB" w14:textId="77777777" w:rsidTr="00C3007E">
        <w:trPr>
          <w:trHeight w:val="645"/>
        </w:trPr>
        <w:tc>
          <w:tcPr>
            <w:tcW w:w="567" w:type="dxa"/>
          </w:tcPr>
          <w:p w14:paraId="743F260A" w14:textId="77777777" w:rsidR="00C3007E" w:rsidRDefault="00C3007E" w:rsidP="00C300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14:paraId="35A34A64" w14:textId="77777777" w:rsidR="00C3007E" w:rsidRDefault="00C3007E" w:rsidP="00C300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14:paraId="5469A270" w14:textId="77777777" w:rsidR="00C3007E" w:rsidRDefault="00C3007E" w:rsidP="00C300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007E" w14:paraId="292687B5" w14:textId="77777777" w:rsidTr="00C3007E">
        <w:trPr>
          <w:trHeight w:val="645"/>
        </w:trPr>
        <w:tc>
          <w:tcPr>
            <w:tcW w:w="567" w:type="dxa"/>
          </w:tcPr>
          <w:p w14:paraId="7D1EF157" w14:textId="77777777" w:rsidR="00C3007E" w:rsidRDefault="00C3007E" w:rsidP="00C300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14:paraId="271D91B7" w14:textId="77777777" w:rsidR="00C3007E" w:rsidRDefault="00C3007E" w:rsidP="00C300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14:paraId="346BDDBE" w14:textId="77777777" w:rsidR="00C3007E" w:rsidRDefault="00C3007E" w:rsidP="00C3007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63101BF" w14:textId="77777777" w:rsidR="00C3007E" w:rsidRDefault="00C3007E" w:rsidP="006E444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C300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5C2"/>
    <w:rsid w:val="000002A0"/>
    <w:rsid w:val="00001C9B"/>
    <w:rsid w:val="000205DE"/>
    <w:rsid w:val="000344D2"/>
    <w:rsid w:val="00055770"/>
    <w:rsid w:val="00091B37"/>
    <w:rsid w:val="000B7CB0"/>
    <w:rsid w:val="000D2128"/>
    <w:rsid w:val="0011594E"/>
    <w:rsid w:val="0014027E"/>
    <w:rsid w:val="001438BC"/>
    <w:rsid w:val="00194366"/>
    <w:rsid w:val="0019702F"/>
    <w:rsid w:val="001B457A"/>
    <w:rsid w:val="001C464B"/>
    <w:rsid w:val="001C5490"/>
    <w:rsid w:val="001E6EC0"/>
    <w:rsid w:val="001F5E22"/>
    <w:rsid w:val="00206B63"/>
    <w:rsid w:val="00210080"/>
    <w:rsid w:val="0023126C"/>
    <w:rsid w:val="00237892"/>
    <w:rsid w:val="00261D3B"/>
    <w:rsid w:val="002827ED"/>
    <w:rsid w:val="002871B7"/>
    <w:rsid w:val="0029275E"/>
    <w:rsid w:val="002951DF"/>
    <w:rsid w:val="002A53B0"/>
    <w:rsid w:val="003276A3"/>
    <w:rsid w:val="003325FA"/>
    <w:rsid w:val="00380342"/>
    <w:rsid w:val="00396390"/>
    <w:rsid w:val="003D0CDF"/>
    <w:rsid w:val="003D0E38"/>
    <w:rsid w:val="003F20AE"/>
    <w:rsid w:val="00406D3E"/>
    <w:rsid w:val="004303A1"/>
    <w:rsid w:val="00445A81"/>
    <w:rsid w:val="00483997"/>
    <w:rsid w:val="004A0294"/>
    <w:rsid w:val="004B0D99"/>
    <w:rsid w:val="004B285C"/>
    <w:rsid w:val="004D05C2"/>
    <w:rsid w:val="005319A3"/>
    <w:rsid w:val="005817CE"/>
    <w:rsid w:val="005B2255"/>
    <w:rsid w:val="005C534F"/>
    <w:rsid w:val="0062268C"/>
    <w:rsid w:val="00624EF6"/>
    <w:rsid w:val="006326F3"/>
    <w:rsid w:val="00663712"/>
    <w:rsid w:val="00672124"/>
    <w:rsid w:val="006E39AD"/>
    <w:rsid w:val="006E4449"/>
    <w:rsid w:val="006F14A7"/>
    <w:rsid w:val="006F5DA5"/>
    <w:rsid w:val="0072551E"/>
    <w:rsid w:val="00752842"/>
    <w:rsid w:val="00767586"/>
    <w:rsid w:val="00775064"/>
    <w:rsid w:val="007A31DA"/>
    <w:rsid w:val="007B1CE2"/>
    <w:rsid w:val="00802647"/>
    <w:rsid w:val="008621A7"/>
    <w:rsid w:val="00873998"/>
    <w:rsid w:val="00883AC5"/>
    <w:rsid w:val="0092609C"/>
    <w:rsid w:val="00951CB9"/>
    <w:rsid w:val="00965244"/>
    <w:rsid w:val="009D077D"/>
    <w:rsid w:val="00A051E3"/>
    <w:rsid w:val="00A3531E"/>
    <w:rsid w:val="00A464E2"/>
    <w:rsid w:val="00A86FED"/>
    <w:rsid w:val="00AA08DD"/>
    <w:rsid w:val="00AB0F8C"/>
    <w:rsid w:val="00AC1539"/>
    <w:rsid w:val="00AF325E"/>
    <w:rsid w:val="00B01E45"/>
    <w:rsid w:val="00B378F5"/>
    <w:rsid w:val="00BA11FC"/>
    <w:rsid w:val="00BC10D6"/>
    <w:rsid w:val="00BD15EC"/>
    <w:rsid w:val="00BE6D38"/>
    <w:rsid w:val="00BF1411"/>
    <w:rsid w:val="00C21C18"/>
    <w:rsid w:val="00C22489"/>
    <w:rsid w:val="00C3007E"/>
    <w:rsid w:val="00C339CA"/>
    <w:rsid w:val="00C408BB"/>
    <w:rsid w:val="00CA24C7"/>
    <w:rsid w:val="00CD4B7B"/>
    <w:rsid w:val="00D634CD"/>
    <w:rsid w:val="00D66C29"/>
    <w:rsid w:val="00E1480E"/>
    <w:rsid w:val="00E2662A"/>
    <w:rsid w:val="00E52CF3"/>
    <w:rsid w:val="00E61104"/>
    <w:rsid w:val="00EA3911"/>
    <w:rsid w:val="00ED72DD"/>
    <w:rsid w:val="00ED7D66"/>
    <w:rsid w:val="00F1556E"/>
    <w:rsid w:val="00F23A80"/>
    <w:rsid w:val="00FA0F44"/>
    <w:rsid w:val="00FA33C8"/>
    <w:rsid w:val="00FC5FA3"/>
    <w:rsid w:val="00FF4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D2ADD"/>
  <w15:chartTrackingRefBased/>
  <w15:docId w15:val="{153CB59A-8416-4C69-93E3-61B844910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300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</dc:creator>
  <cp:keywords/>
  <dc:description/>
  <cp:lastModifiedBy>Игорь Юрин</cp:lastModifiedBy>
  <cp:revision>77</cp:revision>
  <dcterms:created xsi:type="dcterms:W3CDTF">2019-07-08T11:17:00Z</dcterms:created>
  <dcterms:modified xsi:type="dcterms:W3CDTF">2026-10-14T07:47:00Z</dcterms:modified>
</cp:coreProperties>
</file>