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03D6" w14:textId="523FEB18" w:rsidR="004E2D79" w:rsidRPr="006906A1" w:rsidRDefault="002738FB" w:rsidP="00924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</w:t>
      </w:r>
      <w:r w:rsidR="00D64C4F">
        <w:rPr>
          <w:rFonts w:ascii="Times New Roman" w:hAnsi="Times New Roman" w:cs="Times New Roman"/>
          <w:sz w:val="24"/>
          <w:szCs w:val="24"/>
        </w:rPr>
        <w:t xml:space="preserve"> конкурсе </w:t>
      </w:r>
      <w:r w:rsidR="004E2D79" w:rsidRPr="006906A1">
        <w:rPr>
          <w:rFonts w:ascii="Times New Roman" w:hAnsi="Times New Roman" w:cs="Times New Roman"/>
          <w:b/>
          <w:sz w:val="24"/>
          <w:szCs w:val="24"/>
        </w:rPr>
        <w:t>«</w:t>
      </w:r>
      <w:r w:rsidR="00642419" w:rsidRPr="00642419">
        <w:rPr>
          <w:rFonts w:ascii="Times New Roman" w:hAnsi="Times New Roman" w:cs="Times New Roman"/>
          <w:b/>
          <w:sz w:val="24"/>
          <w:szCs w:val="24"/>
        </w:rPr>
        <w:t>Настроение - лето</w:t>
      </w:r>
      <w:r w:rsidR="00BB3DA2" w:rsidRPr="006906A1">
        <w:rPr>
          <w:rFonts w:ascii="Times New Roman" w:hAnsi="Times New Roman" w:cs="Times New Roman"/>
          <w:b/>
          <w:sz w:val="24"/>
          <w:szCs w:val="24"/>
        </w:rPr>
        <w:t>»</w:t>
      </w:r>
    </w:p>
    <w:p w14:paraId="4EF6FFE2" w14:textId="673C6C85" w:rsidR="00024E81" w:rsidRPr="00251E2F" w:rsidRDefault="00251E2F" w:rsidP="004E2D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E2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Дипломы 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электронные </w:t>
      </w:r>
      <w:r w:rsidRPr="00251E2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ИЛИ 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на бумажном носителе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(ненужное удалить)</w:t>
      </w:r>
    </w:p>
    <w:p w14:paraId="2A40C816" w14:textId="77777777" w:rsidR="00251E2F" w:rsidRDefault="00251E2F" w:rsidP="00251E2F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118694A" w14:textId="79FAEC1B" w:rsidR="003F56A2" w:rsidRPr="00251E2F" w:rsidRDefault="00024E81" w:rsidP="00251E2F">
      <w:pPr>
        <w:rPr>
          <w:rFonts w:ascii="Times New Roman" w:hAnsi="Times New Roman" w:cs="Times New Roman"/>
          <w:b/>
          <w:sz w:val="24"/>
          <w:szCs w:val="24"/>
        </w:rPr>
      </w:pPr>
      <w:r w:rsidRPr="00024E81">
        <w:rPr>
          <w:rFonts w:ascii="Times New Roman" w:hAnsi="Times New Roman" w:cs="Times New Roman"/>
          <w:b/>
          <w:sz w:val="28"/>
          <w:szCs w:val="28"/>
          <w:highlight w:val="yellow"/>
        </w:rPr>
        <w:t>УЧРЕЖДЕНИЕ</w:t>
      </w:r>
      <w:r w:rsidR="005504C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(если есть</w:t>
      </w:r>
      <w:proofErr w:type="gramStart"/>
      <w:r w:rsidR="005504CA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r w:rsidRPr="00024E81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</w:t>
      </w:r>
    </w:p>
    <w:tbl>
      <w:tblPr>
        <w:tblStyle w:val="a4"/>
        <w:tblpPr w:leftFromText="180" w:rightFromText="180" w:vertAnchor="text" w:horzAnchor="margin" w:tblpY="227"/>
        <w:tblW w:w="15583" w:type="dxa"/>
        <w:tblLayout w:type="fixed"/>
        <w:tblLook w:val="04A0" w:firstRow="1" w:lastRow="0" w:firstColumn="1" w:lastColumn="0" w:noHBand="0" w:noVBand="1"/>
      </w:tblPr>
      <w:tblGrid>
        <w:gridCol w:w="646"/>
        <w:gridCol w:w="3963"/>
        <w:gridCol w:w="2150"/>
        <w:gridCol w:w="1292"/>
        <w:gridCol w:w="1934"/>
        <w:gridCol w:w="2152"/>
        <w:gridCol w:w="3446"/>
      </w:tblGrid>
      <w:tr w:rsidR="003F56A2" w:rsidRPr="00735171" w14:paraId="674A2EF3" w14:textId="77777777" w:rsidTr="00931D1B">
        <w:trPr>
          <w:trHeight w:val="841"/>
        </w:trPr>
        <w:tc>
          <w:tcPr>
            <w:tcW w:w="646" w:type="dxa"/>
          </w:tcPr>
          <w:p w14:paraId="208BF3EE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3" w:type="dxa"/>
          </w:tcPr>
          <w:p w14:paraId="5BD5AEF0" w14:textId="2B8521E7" w:rsidR="003F56A2" w:rsidRPr="00251E2F" w:rsidRDefault="003F56A2" w:rsidP="00251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 xml:space="preserve">ФИ участника </w:t>
            </w:r>
          </w:p>
        </w:tc>
        <w:tc>
          <w:tcPr>
            <w:tcW w:w="2150" w:type="dxa"/>
          </w:tcPr>
          <w:p w14:paraId="2FA520EA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292" w:type="dxa"/>
          </w:tcPr>
          <w:p w14:paraId="6CEC8C91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934" w:type="dxa"/>
          </w:tcPr>
          <w:p w14:paraId="49D99587" w14:textId="40491F25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  <w:r w:rsidR="0006191D">
              <w:rPr>
                <w:rFonts w:ascii="Times New Roman" w:hAnsi="Times New Roman"/>
                <w:sz w:val="24"/>
                <w:szCs w:val="24"/>
              </w:rPr>
              <w:t xml:space="preserve"> или стихотворения</w:t>
            </w:r>
          </w:p>
        </w:tc>
        <w:tc>
          <w:tcPr>
            <w:tcW w:w="2152" w:type="dxa"/>
          </w:tcPr>
          <w:p w14:paraId="3B4A49D0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3446" w:type="dxa"/>
          </w:tcPr>
          <w:p w14:paraId="2BFE8E60" w14:textId="77777777" w:rsidR="003F56A2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Контактный телефон педагога.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A8BC3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6A2" w:rsidRPr="00735171" w14:paraId="77D418C6" w14:textId="77777777" w:rsidTr="003F56A2">
        <w:trPr>
          <w:trHeight w:val="122"/>
        </w:trPr>
        <w:tc>
          <w:tcPr>
            <w:tcW w:w="646" w:type="dxa"/>
          </w:tcPr>
          <w:p w14:paraId="23F8025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C7F545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3BD3946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EF10491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F48FDA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E37B460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6A0FB65E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6A2" w:rsidRPr="00735171" w14:paraId="6094CBBB" w14:textId="77777777" w:rsidTr="003F56A2">
        <w:trPr>
          <w:trHeight w:val="122"/>
        </w:trPr>
        <w:tc>
          <w:tcPr>
            <w:tcW w:w="646" w:type="dxa"/>
          </w:tcPr>
          <w:p w14:paraId="1EC761F6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205E1E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16B9067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33A7E2A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606F72A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444BAEE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6BC430E6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6A2" w:rsidRPr="00735171" w14:paraId="130629F8" w14:textId="77777777" w:rsidTr="003F56A2">
        <w:trPr>
          <w:trHeight w:val="122"/>
        </w:trPr>
        <w:tc>
          <w:tcPr>
            <w:tcW w:w="646" w:type="dxa"/>
          </w:tcPr>
          <w:p w14:paraId="4758BF9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2BAEAF5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47D49072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0B63E48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A8013F8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E8AD355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7EDA2D3B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84DA8B" w14:textId="0699D2D2" w:rsidR="003916EE" w:rsidRDefault="003916EE"/>
    <w:p w14:paraId="563975D7" w14:textId="756A91BE" w:rsidR="001417A8" w:rsidRDefault="001417A8"/>
    <w:p w14:paraId="146621A8" w14:textId="77777777" w:rsidR="001417A8" w:rsidRDefault="001417A8"/>
    <w:sectPr w:rsidR="001417A8" w:rsidSect="003966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2C"/>
    <w:rsid w:val="00024E81"/>
    <w:rsid w:val="000538C1"/>
    <w:rsid w:val="0006191D"/>
    <w:rsid w:val="00076544"/>
    <w:rsid w:val="001417A8"/>
    <w:rsid w:val="00145934"/>
    <w:rsid w:val="00173B35"/>
    <w:rsid w:val="001A4EEF"/>
    <w:rsid w:val="001B38EC"/>
    <w:rsid w:val="00221F11"/>
    <w:rsid w:val="00237854"/>
    <w:rsid w:val="002430C4"/>
    <w:rsid w:val="00251E2F"/>
    <w:rsid w:val="002738FB"/>
    <w:rsid w:val="002A5FDE"/>
    <w:rsid w:val="002B6266"/>
    <w:rsid w:val="002B7D32"/>
    <w:rsid w:val="002E5C2C"/>
    <w:rsid w:val="003325FA"/>
    <w:rsid w:val="0033740D"/>
    <w:rsid w:val="00364260"/>
    <w:rsid w:val="003916EE"/>
    <w:rsid w:val="0039662A"/>
    <w:rsid w:val="003B2777"/>
    <w:rsid w:val="003D0CDF"/>
    <w:rsid w:val="003E6F8C"/>
    <w:rsid w:val="003F3083"/>
    <w:rsid w:val="003F56A2"/>
    <w:rsid w:val="00413E3A"/>
    <w:rsid w:val="00415A89"/>
    <w:rsid w:val="0047760D"/>
    <w:rsid w:val="004A1A7C"/>
    <w:rsid w:val="004B29F7"/>
    <w:rsid w:val="004E2D79"/>
    <w:rsid w:val="004E6A82"/>
    <w:rsid w:val="004E6F84"/>
    <w:rsid w:val="0052060B"/>
    <w:rsid w:val="00531699"/>
    <w:rsid w:val="005476B5"/>
    <w:rsid w:val="005504CA"/>
    <w:rsid w:val="005527E5"/>
    <w:rsid w:val="005974F8"/>
    <w:rsid w:val="006326F3"/>
    <w:rsid w:val="00642419"/>
    <w:rsid w:val="0064612E"/>
    <w:rsid w:val="006906A1"/>
    <w:rsid w:val="006E6228"/>
    <w:rsid w:val="00725901"/>
    <w:rsid w:val="007356AF"/>
    <w:rsid w:val="00741000"/>
    <w:rsid w:val="00751E47"/>
    <w:rsid w:val="007533FB"/>
    <w:rsid w:val="007554E7"/>
    <w:rsid w:val="00790F4E"/>
    <w:rsid w:val="00795B0A"/>
    <w:rsid w:val="007A766D"/>
    <w:rsid w:val="007D04D9"/>
    <w:rsid w:val="007F3728"/>
    <w:rsid w:val="00806AF8"/>
    <w:rsid w:val="00871E78"/>
    <w:rsid w:val="008A10A1"/>
    <w:rsid w:val="008F1E10"/>
    <w:rsid w:val="009231EA"/>
    <w:rsid w:val="00924DAA"/>
    <w:rsid w:val="00931D1B"/>
    <w:rsid w:val="00940AAB"/>
    <w:rsid w:val="00950A31"/>
    <w:rsid w:val="0095216E"/>
    <w:rsid w:val="0097723F"/>
    <w:rsid w:val="00994142"/>
    <w:rsid w:val="009961A0"/>
    <w:rsid w:val="009D2F1D"/>
    <w:rsid w:val="009D3418"/>
    <w:rsid w:val="00A34A35"/>
    <w:rsid w:val="00A539D8"/>
    <w:rsid w:val="00A74B13"/>
    <w:rsid w:val="00A932D9"/>
    <w:rsid w:val="00A94614"/>
    <w:rsid w:val="00AA1AEB"/>
    <w:rsid w:val="00AA5B37"/>
    <w:rsid w:val="00AD0825"/>
    <w:rsid w:val="00AE61F1"/>
    <w:rsid w:val="00B309DA"/>
    <w:rsid w:val="00B9378C"/>
    <w:rsid w:val="00B95736"/>
    <w:rsid w:val="00BB3DA2"/>
    <w:rsid w:val="00BC6A7D"/>
    <w:rsid w:val="00BF024B"/>
    <w:rsid w:val="00C278C2"/>
    <w:rsid w:val="00C74A38"/>
    <w:rsid w:val="00CB1CEC"/>
    <w:rsid w:val="00D13B5E"/>
    <w:rsid w:val="00D202EB"/>
    <w:rsid w:val="00D3650D"/>
    <w:rsid w:val="00D36EE8"/>
    <w:rsid w:val="00D41D19"/>
    <w:rsid w:val="00D431A3"/>
    <w:rsid w:val="00D51F15"/>
    <w:rsid w:val="00D64C4F"/>
    <w:rsid w:val="00D84A13"/>
    <w:rsid w:val="00DE53F6"/>
    <w:rsid w:val="00E0739B"/>
    <w:rsid w:val="00E11F64"/>
    <w:rsid w:val="00E14E2E"/>
    <w:rsid w:val="00EB4D4A"/>
    <w:rsid w:val="00EE19A8"/>
    <w:rsid w:val="00F22F15"/>
    <w:rsid w:val="00FB51BC"/>
    <w:rsid w:val="00FC14BB"/>
    <w:rsid w:val="00FD0EC1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78AA"/>
  <w15:chartTrackingRefBased/>
  <w15:docId w15:val="{6F4A9C85-302A-4D47-889D-BBE07089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EE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39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760D8-EF53-44C1-8923-786AC491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 Юрин</cp:lastModifiedBy>
  <cp:revision>63</cp:revision>
  <cp:lastPrinted>2018-08-08T07:17:00Z</cp:lastPrinted>
  <dcterms:created xsi:type="dcterms:W3CDTF">2020-08-03T10:39:00Z</dcterms:created>
  <dcterms:modified xsi:type="dcterms:W3CDTF">2025-05-26T06:50:00Z</dcterms:modified>
</cp:coreProperties>
</file>