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FBA64" w14:textId="51DFBDFA" w:rsidR="002827ED" w:rsidRPr="00C3007E" w:rsidRDefault="00C3007E" w:rsidP="00C3007E">
      <w:pPr>
        <w:jc w:val="center"/>
        <w:rPr>
          <w:rFonts w:ascii="Times New Roman" w:hAnsi="Times New Roman" w:cs="Times New Roman"/>
          <w:sz w:val="24"/>
          <w:szCs w:val="24"/>
        </w:rPr>
      </w:pPr>
      <w:r w:rsidRPr="00C3007E">
        <w:rPr>
          <w:rFonts w:ascii="Times New Roman" w:hAnsi="Times New Roman" w:cs="Times New Roman"/>
          <w:sz w:val="24"/>
          <w:szCs w:val="24"/>
        </w:rPr>
        <w:t xml:space="preserve">Заявка на благодарственное письмо за подготовку участников конкурса </w:t>
      </w:r>
    </w:p>
    <w:p w14:paraId="6F7E69D0" w14:textId="47D0503A" w:rsidR="00C3007E" w:rsidRDefault="00C3007E" w:rsidP="00C300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07E">
        <w:rPr>
          <w:rFonts w:ascii="Times New Roman" w:hAnsi="Times New Roman" w:cs="Times New Roman"/>
          <w:b/>
          <w:sz w:val="24"/>
          <w:szCs w:val="24"/>
        </w:rPr>
        <w:t>«</w:t>
      </w:r>
      <w:r w:rsidR="008621A7" w:rsidRPr="008621A7">
        <w:rPr>
          <w:rFonts w:ascii="Times New Roman" w:hAnsi="Times New Roman" w:cs="Times New Roman"/>
          <w:b/>
          <w:sz w:val="24"/>
          <w:szCs w:val="24"/>
        </w:rPr>
        <w:t>По следам Нового Года</w:t>
      </w:r>
      <w:r w:rsidRPr="00C3007E">
        <w:rPr>
          <w:rFonts w:ascii="Times New Roman" w:hAnsi="Times New Roman" w:cs="Times New Roman"/>
          <w:b/>
          <w:sz w:val="24"/>
          <w:szCs w:val="24"/>
        </w:rPr>
        <w:t>»</w:t>
      </w:r>
    </w:p>
    <w:p w14:paraId="5FAE4872" w14:textId="7978855C" w:rsidR="00C3007E" w:rsidRDefault="006E4449" w:rsidP="00C300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Э</w:t>
      </w:r>
      <w:r w:rsidRPr="00251E2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лектронные </w:t>
      </w:r>
      <w:r w:rsidRPr="00251E2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ИЛИ </w:t>
      </w:r>
      <w:r w:rsidRPr="00251E2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на бумажном носителе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(ненужное удалить)</w:t>
      </w:r>
    </w:p>
    <w:p w14:paraId="032276E4" w14:textId="77777777" w:rsidR="006E4449" w:rsidRDefault="006E4449" w:rsidP="00C300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6C0E6" w14:textId="5C37CA77" w:rsidR="00C3007E" w:rsidRPr="00C3007E" w:rsidRDefault="00C3007E" w:rsidP="006E4449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УЧРЕЖДЕНИЕ</w:t>
      </w:r>
      <w:r w:rsidRPr="00C3007E">
        <w:rPr>
          <w:rFonts w:ascii="Times New Roman" w:hAnsi="Times New Roman" w:cs="Times New Roman"/>
          <w:b/>
          <w:sz w:val="28"/>
          <w:szCs w:val="28"/>
        </w:rPr>
        <w:t>:</w:t>
      </w:r>
      <w:r w:rsidR="00406D3E">
        <w:rPr>
          <w:rFonts w:ascii="Times New Roman" w:hAnsi="Times New Roman" w:cs="Times New Roman"/>
          <w:b/>
          <w:sz w:val="28"/>
          <w:szCs w:val="28"/>
        </w:rPr>
        <w:t xml:space="preserve"> (если есть) </w:t>
      </w:r>
      <w:r w:rsidRPr="00C3007E">
        <w:rPr>
          <w:rFonts w:ascii="Times New Roman" w:hAnsi="Times New Roman" w:cs="Times New Roman"/>
          <w:b/>
          <w:sz w:val="28"/>
          <w:szCs w:val="28"/>
        </w:rPr>
        <w:t>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567"/>
        <w:gridCol w:w="5387"/>
        <w:gridCol w:w="4111"/>
      </w:tblGrid>
      <w:tr w:rsidR="00C3007E" w:rsidRPr="00C3007E" w14:paraId="5B934421" w14:textId="77777777" w:rsidTr="00C3007E">
        <w:trPr>
          <w:trHeight w:val="671"/>
        </w:trPr>
        <w:tc>
          <w:tcPr>
            <w:tcW w:w="567" w:type="dxa"/>
          </w:tcPr>
          <w:p w14:paraId="372328EC" w14:textId="77777777" w:rsidR="00C3007E" w:rsidRP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0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14:paraId="5AE5B8D4" w14:textId="77777777" w:rsidR="00C3007E" w:rsidRP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07E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 ПОЛНОСТЬЮ</w:t>
            </w:r>
          </w:p>
        </w:tc>
        <w:tc>
          <w:tcPr>
            <w:tcW w:w="4111" w:type="dxa"/>
          </w:tcPr>
          <w:p w14:paraId="39F087B7" w14:textId="77777777" w:rsidR="00C3007E" w:rsidRP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07E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C3007E" w14:paraId="1DFD9FB4" w14:textId="77777777" w:rsidTr="00C3007E">
        <w:trPr>
          <w:trHeight w:val="645"/>
        </w:trPr>
        <w:tc>
          <w:tcPr>
            <w:tcW w:w="567" w:type="dxa"/>
          </w:tcPr>
          <w:p w14:paraId="3BA99F39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4E237F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1B4BE84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07E" w14:paraId="45F21C94" w14:textId="77777777" w:rsidTr="00C3007E">
        <w:trPr>
          <w:trHeight w:val="645"/>
        </w:trPr>
        <w:tc>
          <w:tcPr>
            <w:tcW w:w="567" w:type="dxa"/>
          </w:tcPr>
          <w:p w14:paraId="25E47663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489E7E12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35744AC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07E" w14:paraId="738980CB" w14:textId="77777777" w:rsidTr="00C3007E">
        <w:trPr>
          <w:trHeight w:val="645"/>
        </w:trPr>
        <w:tc>
          <w:tcPr>
            <w:tcW w:w="567" w:type="dxa"/>
          </w:tcPr>
          <w:p w14:paraId="743F260A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35A34A64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469A270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07E" w14:paraId="292687B5" w14:textId="77777777" w:rsidTr="00C3007E">
        <w:trPr>
          <w:trHeight w:val="645"/>
        </w:trPr>
        <w:tc>
          <w:tcPr>
            <w:tcW w:w="567" w:type="dxa"/>
          </w:tcPr>
          <w:p w14:paraId="7D1EF157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271D91B7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46BDDBE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3101BF" w14:textId="77777777" w:rsidR="00C3007E" w:rsidRDefault="00C3007E" w:rsidP="006E44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30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5C2"/>
    <w:rsid w:val="000002A0"/>
    <w:rsid w:val="00001C9B"/>
    <w:rsid w:val="000205DE"/>
    <w:rsid w:val="00055770"/>
    <w:rsid w:val="00091B37"/>
    <w:rsid w:val="000D2128"/>
    <w:rsid w:val="0011594E"/>
    <w:rsid w:val="0014027E"/>
    <w:rsid w:val="001438BC"/>
    <w:rsid w:val="00194366"/>
    <w:rsid w:val="0019702F"/>
    <w:rsid w:val="001B457A"/>
    <w:rsid w:val="001C5490"/>
    <w:rsid w:val="00206B63"/>
    <w:rsid w:val="00210080"/>
    <w:rsid w:val="00237892"/>
    <w:rsid w:val="00261D3B"/>
    <w:rsid w:val="002827ED"/>
    <w:rsid w:val="002871B7"/>
    <w:rsid w:val="0029275E"/>
    <w:rsid w:val="002951DF"/>
    <w:rsid w:val="002A53B0"/>
    <w:rsid w:val="003276A3"/>
    <w:rsid w:val="003325FA"/>
    <w:rsid w:val="00380342"/>
    <w:rsid w:val="00396390"/>
    <w:rsid w:val="003D0CDF"/>
    <w:rsid w:val="003D0E38"/>
    <w:rsid w:val="003F20AE"/>
    <w:rsid w:val="00406D3E"/>
    <w:rsid w:val="004303A1"/>
    <w:rsid w:val="00445A81"/>
    <w:rsid w:val="00483997"/>
    <w:rsid w:val="004A0294"/>
    <w:rsid w:val="004B0D99"/>
    <w:rsid w:val="004B285C"/>
    <w:rsid w:val="004D05C2"/>
    <w:rsid w:val="005319A3"/>
    <w:rsid w:val="005817CE"/>
    <w:rsid w:val="005B2255"/>
    <w:rsid w:val="005C534F"/>
    <w:rsid w:val="0062268C"/>
    <w:rsid w:val="006326F3"/>
    <w:rsid w:val="006E39AD"/>
    <w:rsid w:val="006E4449"/>
    <w:rsid w:val="006F14A7"/>
    <w:rsid w:val="00752842"/>
    <w:rsid w:val="00775064"/>
    <w:rsid w:val="007B1CE2"/>
    <w:rsid w:val="00802647"/>
    <w:rsid w:val="008621A7"/>
    <w:rsid w:val="00873998"/>
    <w:rsid w:val="00883AC5"/>
    <w:rsid w:val="0092609C"/>
    <w:rsid w:val="00951CB9"/>
    <w:rsid w:val="00965244"/>
    <w:rsid w:val="009D077D"/>
    <w:rsid w:val="00A051E3"/>
    <w:rsid w:val="00A3531E"/>
    <w:rsid w:val="00A464E2"/>
    <w:rsid w:val="00A86FED"/>
    <w:rsid w:val="00AA08DD"/>
    <w:rsid w:val="00AB0F8C"/>
    <w:rsid w:val="00AC1539"/>
    <w:rsid w:val="00AF325E"/>
    <w:rsid w:val="00B01E45"/>
    <w:rsid w:val="00BD15EC"/>
    <w:rsid w:val="00BF1411"/>
    <w:rsid w:val="00C21C18"/>
    <w:rsid w:val="00C22489"/>
    <w:rsid w:val="00C3007E"/>
    <w:rsid w:val="00C339CA"/>
    <w:rsid w:val="00CA24C7"/>
    <w:rsid w:val="00D66C29"/>
    <w:rsid w:val="00E2662A"/>
    <w:rsid w:val="00E52CF3"/>
    <w:rsid w:val="00E61104"/>
    <w:rsid w:val="00ED72DD"/>
    <w:rsid w:val="00F23A80"/>
    <w:rsid w:val="00FA0F44"/>
    <w:rsid w:val="00FA33C8"/>
    <w:rsid w:val="00FC5FA3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2ADD"/>
  <w15:chartTrackingRefBased/>
  <w15:docId w15:val="{153CB59A-8416-4C69-93E3-61B84491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 Юрин</cp:lastModifiedBy>
  <cp:revision>65</cp:revision>
  <dcterms:created xsi:type="dcterms:W3CDTF">2019-07-08T11:17:00Z</dcterms:created>
  <dcterms:modified xsi:type="dcterms:W3CDTF">2025-11-30T16:00:00Z</dcterms:modified>
</cp:coreProperties>
</file>